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756B" w:rsidRPr="008442C6" w:rsidRDefault="008442C6" w:rsidP="008442C6">
      <w:r w:rsidRPr="008442C6"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-6089015</wp:posOffset>
            </wp:positionH>
            <wp:positionV relativeFrom="paragraph">
              <wp:posOffset>48895</wp:posOffset>
            </wp:positionV>
            <wp:extent cx="13509625" cy="9267825"/>
            <wp:effectExtent l="19050" t="0" r="0" b="0"/>
            <wp:wrapTight wrapText="bothSides">
              <wp:wrapPolygon edited="0">
                <wp:start x="-30" y="0"/>
                <wp:lineTo x="-30" y="21578"/>
                <wp:lineTo x="21595" y="21578"/>
                <wp:lineTo x="21595" y="0"/>
                <wp:lineTo x="-30" y="0"/>
              </wp:wrapPolygon>
            </wp:wrapTight>
            <wp:docPr id="3" name="Image 2" descr="D:\Pictures\CGM\CGM 12\P1020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ictures\CGM\CGM 12\P102085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b="84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9625" cy="926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C8756B" w:rsidRPr="008442C6" w:rsidSect="008442C6">
      <w:pgSz w:w="23814" w:h="16840" w:orient="landscape" w:code="9"/>
      <w:pgMar w:top="567" w:right="726" w:bottom="8652" w:left="1199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8442C6"/>
    <w:rsid w:val="00431204"/>
    <w:rsid w:val="005E1D3A"/>
    <w:rsid w:val="0066158F"/>
    <w:rsid w:val="008442C6"/>
    <w:rsid w:val="009C6A38"/>
    <w:rsid w:val="00A371FD"/>
    <w:rsid w:val="00C7739B"/>
    <w:rsid w:val="00ED13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158F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442C6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442C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dibe</dc:creator>
  <cp:lastModifiedBy>dibe</cp:lastModifiedBy>
  <cp:revision>1</cp:revision>
  <dcterms:created xsi:type="dcterms:W3CDTF">2012-05-15T14:02:00Z</dcterms:created>
  <dcterms:modified xsi:type="dcterms:W3CDTF">2012-05-15T14:11:00Z</dcterms:modified>
</cp:coreProperties>
</file>